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F60FB" w14:textId="77777777" w:rsidR="00411A51" w:rsidRDefault="005F6128" w:rsidP="009D6371">
      <w:pPr>
        <w:pStyle w:val="berschrift1"/>
      </w:pPr>
      <w:r>
        <w:t>Weitere Angaben zum Bieter</w:t>
      </w:r>
    </w:p>
    <w:p w14:paraId="6D18500D" w14:textId="77777777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58C3FEE1" w14:textId="77777777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7215D6D3" w14:textId="77777777" w:rsidR="005024F2" w:rsidRDefault="00F440F8" w:rsidP="00FD4DCA">
      <w:pPr>
        <w:pStyle w:val="berschrift2"/>
      </w:pPr>
      <w:r>
        <w:t xml:space="preserve">Nationale Identifikationsnummer </w:t>
      </w:r>
    </w:p>
    <w:p w14:paraId="4ADF5BBB" w14:textId="77777777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75CEF12B" w14:textId="77777777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1F06EF77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B7E28DE1464E459E9BB2E5DE92793CC8"/>
          </w:placeholder>
          <w:showingPlcHdr/>
        </w:sdtPr>
        <w:sdtEndPr/>
        <w:sdtContent>
          <w:r w:rsidR="00956BEA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681D70FC" w14:textId="77777777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977C78B44E824A3294BF71FEC7373B78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4C845BB2" w14:textId="77777777" w:rsidR="005005E3" w:rsidRDefault="005005E3" w:rsidP="00FD4DCA">
      <w:pPr>
        <w:pStyle w:val="berschrift2"/>
      </w:pPr>
      <w:r>
        <w:t xml:space="preserve">Größe des Wirtschaftsteilnehmers </w:t>
      </w:r>
    </w:p>
    <w:p w14:paraId="0CBEA7F0" w14:textId="77777777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093D67BA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13C0ED44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6B5B00FF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1D4238CA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1089647E" w14:textId="77777777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01E0F7B7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2E8BD4F7" w14:textId="77777777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4575C506" w14:textId="77777777" w:rsidR="00452065" w:rsidRDefault="00F72331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21457FC" w14:textId="77777777" w:rsidR="000277C2" w:rsidRDefault="00F72331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71805275" w14:textId="77777777" w:rsidR="00CB6A79" w:rsidRPr="000277C2" w:rsidRDefault="00F72331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62E852A1" w14:textId="77777777" w:rsidR="000277C2" w:rsidRDefault="00F72331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5B6DBB5" w14:textId="77777777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31773D6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45C3C4B7" w14:textId="77777777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025E7082" w14:textId="77777777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7C0EDE66" w14:textId="77777777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6176F195" w14:textId="77777777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B9CBA4F5FBFA4F1FA38DF83C1DEFE9CC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2B1EBBB8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55144C79" w14:textId="77777777" w:rsidR="00B16802" w:rsidRDefault="00F72331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8813554F797A4DEAB054E65DF8F8CE0A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06C69481" w14:textId="77777777" w:rsidR="00487EA2" w:rsidRDefault="00487EA2" w:rsidP="00ED077C">
      <w:pPr>
        <w:rPr>
          <w:highlight w:val="yellow"/>
        </w:rPr>
      </w:pPr>
    </w:p>
    <w:p w14:paraId="0B3BC47A" w14:textId="77777777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0EED24DC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3AABC9AA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6B644C02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01C4CCFC" w14:textId="77777777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75F89485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5C669C44" w14:textId="77777777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0B1EA" w14:textId="77777777" w:rsidR="00F72331" w:rsidRDefault="00F72331" w:rsidP="00AF1F97">
      <w:pPr>
        <w:spacing w:before="0" w:after="0" w:line="240" w:lineRule="auto"/>
      </w:pPr>
      <w:r>
        <w:separator/>
      </w:r>
    </w:p>
  </w:endnote>
  <w:endnote w:type="continuationSeparator" w:id="0">
    <w:p w14:paraId="2EF572BA" w14:textId="77777777" w:rsidR="00F72331" w:rsidRDefault="00F72331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62DBD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18F01DB6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475EA948" w14:textId="77777777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59119B5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7A93F377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4EB07DCC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43D2E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EA21B" w14:textId="77777777" w:rsidR="00F72331" w:rsidRDefault="00F72331" w:rsidP="00AF1F97">
      <w:pPr>
        <w:spacing w:before="0" w:after="0" w:line="240" w:lineRule="auto"/>
      </w:pPr>
      <w:r>
        <w:separator/>
      </w:r>
    </w:p>
  </w:footnote>
  <w:footnote w:type="continuationSeparator" w:id="0">
    <w:p w14:paraId="309AE43D" w14:textId="77777777" w:rsidR="00F72331" w:rsidRDefault="00F72331" w:rsidP="00AF1F97">
      <w:pPr>
        <w:spacing w:before="0" w:after="0" w:line="240" w:lineRule="auto"/>
      </w:pPr>
      <w:r>
        <w:continuationSeparator/>
      </w:r>
    </w:p>
  </w:footnote>
  <w:footnote w:id="1">
    <w:p w14:paraId="26CC90CC" w14:textId="77777777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10DBB2F6" w14:textId="77777777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E81FD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22038" w14:textId="77777777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2D537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639490">
    <w:abstractNumId w:val="1"/>
  </w:num>
  <w:num w:numId="2" w16cid:durableId="167668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50C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2F23A6"/>
    <w:rsid w:val="00316028"/>
    <w:rsid w:val="0035611C"/>
    <w:rsid w:val="0037280C"/>
    <w:rsid w:val="00394FC4"/>
    <w:rsid w:val="003D30E1"/>
    <w:rsid w:val="00411A51"/>
    <w:rsid w:val="004152A2"/>
    <w:rsid w:val="00423FCE"/>
    <w:rsid w:val="0044102F"/>
    <w:rsid w:val="00450C2A"/>
    <w:rsid w:val="00452065"/>
    <w:rsid w:val="00487EA2"/>
    <w:rsid w:val="004D7F30"/>
    <w:rsid w:val="005005E3"/>
    <w:rsid w:val="005024F2"/>
    <w:rsid w:val="00510632"/>
    <w:rsid w:val="00511C1D"/>
    <w:rsid w:val="00535CBE"/>
    <w:rsid w:val="00547797"/>
    <w:rsid w:val="0058663F"/>
    <w:rsid w:val="005C1582"/>
    <w:rsid w:val="005F6128"/>
    <w:rsid w:val="005F7B9A"/>
    <w:rsid w:val="00601EF0"/>
    <w:rsid w:val="00622008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56BEA"/>
    <w:rsid w:val="00992B18"/>
    <w:rsid w:val="009C05A2"/>
    <w:rsid w:val="009D447B"/>
    <w:rsid w:val="009D6371"/>
    <w:rsid w:val="009E4E1A"/>
    <w:rsid w:val="00A26F6C"/>
    <w:rsid w:val="00A3185A"/>
    <w:rsid w:val="00A435F9"/>
    <w:rsid w:val="00A544C9"/>
    <w:rsid w:val="00A66567"/>
    <w:rsid w:val="00A66846"/>
    <w:rsid w:val="00A77163"/>
    <w:rsid w:val="00A81088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04FA0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B450C"/>
    <w:rsid w:val="00EC06A4"/>
    <w:rsid w:val="00EC104B"/>
    <w:rsid w:val="00ED077C"/>
    <w:rsid w:val="00F3486F"/>
    <w:rsid w:val="00F376AA"/>
    <w:rsid w:val="00F440F8"/>
    <w:rsid w:val="00F52E7F"/>
    <w:rsid w:val="00F66475"/>
    <w:rsid w:val="00F66D7F"/>
    <w:rsid w:val="00F72331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D12704"/>
  <w15:chartTrackingRefBased/>
  <w15:docId w15:val="{1069D29E-231E-46EC-8CCA-CB88D28DE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Ausschreibung\Unterlagen\TAVI\EU-AUS-032-2026\03_Vergabeunterlagen\01_in_Bearbeitung\1-teilnahmewettbewerb\12_Eigenerkl&#228;rung%20Information%20zum%20Bieter_01_2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7E28DE1464E459E9BB2E5DE92793C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12783F-90BD-4D33-9567-585FFB4B5020}"/>
      </w:docPartPr>
      <w:docPartBody>
        <w:p w:rsidR="005411B4" w:rsidRDefault="005411B4">
          <w:pPr>
            <w:pStyle w:val="B7E28DE1464E459E9BB2E5DE92793CC8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7C78B44E824A3294BF71FEC7373B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AD9B9B-F00A-425F-846D-8DD81C7A1122}"/>
      </w:docPartPr>
      <w:docPartBody>
        <w:p w:rsidR="005411B4" w:rsidRDefault="005411B4">
          <w:pPr>
            <w:pStyle w:val="977C78B44E824A3294BF71FEC7373B78"/>
          </w:pPr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B9CBA4F5FBFA4F1FA38DF83C1DEFE9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28A516-40E0-4160-A41B-01EA23D81DB3}"/>
      </w:docPartPr>
      <w:docPartBody>
        <w:p w:rsidR="005411B4" w:rsidRDefault="005411B4">
          <w:pPr>
            <w:pStyle w:val="B9CBA4F5FBFA4F1FA38DF83C1DEFE9CC"/>
          </w:pPr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8813554F797A4DEAB054E65DF8F8CE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D5FAC8-1581-45CA-9FFB-03EAE9041E76}"/>
      </w:docPartPr>
      <w:docPartBody>
        <w:p w:rsidR="005411B4" w:rsidRDefault="005411B4">
          <w:pPr>
            <w:pStyle w:val="8813554F797A4DEAB054E65DF8F8CE0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1B4"/>
    <w:rsid w:val="005411B4"/>
    <w:rsid w:val="00A2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B7E28DE1464E459E9BB2E5DE92793CC8">
    <w:name w:val="B7E28DE1464E459E9BB2E5DE92793CC8"/>
  </w:style>
  <w:style w:type="paragraph" w:customStyle="1" w:styleId="977C78B44E824A3294BF71FEC7373B78">
    <w:name w:val="977C78B44E824A3294BF71FEC7373B78"/>
  </w:style>
  <w:style w:type="paragraph" w:customStyle="1" w:styleId="B9CBA4F5FBFA4F1FA38DF83C1DEFE9CC">
    <w:name w:val="B9CBA4F5FBFA4F1FA38DF83C1DEFE9CC"/>
  </w:style>
  <w:style w:type="paragraph" w:customStyle="1" w:styleId="8813554F797A4DEAB054E65DF8F8CE0A">
    <w:name w:val="8813554F797A4DEAB054E65DF8F8CE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76b3987-a5c1-4016-8e7b-c868fa7e1a03}" enabled="0" method="" siteId="{976b3987-a5c1-4016-8e7b-c868fa7e1a0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12_Eigenerklärung Information zum Bieter_01_26.dotx</Template>
  <TotalTime>0</TotalTime>
  <Pages>2</Pages>
  <Words>500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Buck</dc:creator>
  <cp:keywords/>
  <dc:description/>
  <cp:lastModifiedBy>Carmen Buck</cp:lastModifiedBy>
  <cp:revision>1</cp:revision>
  <dcterms:created xsi:type="dcterms:W3CDTF">2026-06-17T14:05:00Z</dcterms:created>
  <dcterms:modified xsi:type="dcterms:W3CDTF">2026-06-17T14:06:00Z</dcterms:modified>
</cp:coreProperties>
</file>